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1089D" w14:textId="61118EBE" w:rsidR="00AD732D" w:rsidRDefault="008A77DF" w:rsidP="007E3E0E">
      <w:pPr>
        <w:rPr>
          <w:lang w:val="en-US"/>
        </w:rPr>
      </w:pPr>
      <w:r>
        <w:rPr>
          <w:lang w:val="en-US"/>
        </w:rPr>
        <w:t>E</w:t>
      </w:r>
      <w:r w:rsidR="00AD732D">
        <w:rPr>
          <w:lang w:val="en-US"/>
        </w:rPr>
        <w:t>SM 1</w:t>
      </w:r>
      <w:r w:rsidR="00AD732D" w:rsidRPr="00A02B8D">
        <w:rPr>
          <w:lang w:val="en-US"/>
        </w:rPr>
        <w:t>.</w:t>
      </w:r>
      <w:r w:rsidR="00AD732D">
        <w:rPr>
          <w:lang w:val="en-US"/>
        </w:rPr>
        <w:t xml:space="preserve"> Coding sequence of </w:t>
      </w:r>
      <w:proofErr w:type="spellStart"/>
      <w:r w:rsidR="00AD732D" w:rsidRPr="00A648A6">
        <w:rPr>
          <w:i/>
          <w:lang w:val="en-US"/>
        </w:rPr>
        <w:t>ScGAMYB</w:t>
      </w:r>
      <w:proofErr w:type="spellEnd"/>
      <w:r w:rsidR="00AD732D">
        <w:rPr>
          <w:i/>
          <w:lang w:val="en-US"/>
        </w:rPr>
        <w:t xml:space="preserve"> </w:t>
      </w:r>
      <w:r w:rsidR="00AD732D" w:rsidRPr="00A648A6">
        <w:rPr>
          <w:lang w:val="en-US"/>
        </w:rPr>
        <w:t xml:space="preserve">and SNPs </w:t>
      </w:r>
      <w:r w:rsidR="00AD732D">
        <w:rPr>
          <w:lang w:val="en-US"/>
        </w:rPr>
        <w:t>differentiating</w:t>
      </w:r>
      <w:r w:rsidR="00AD732D" w:rsidRPr="00A648A6">
        <w:rPr>
          <w:lang w:val="en-US"/>
        </w:rPr>
        <w:t xml:space="preserve"> inbred lines</w:t>
      </w:r>
    </w:p>
    <w:p w14:paraId="15709195" w14:textId="77777777" w:rsidR="00AD732D" w:rsidRDefault="00AD732D" w:rsidP="007E3E0E">
      <w:pPr>
        <w:rPr>
          <w:lang w:val="en-US"/>
        </w:rPr>
      </w:pPr>
    </w:p>
    <w:p w14:paraId="1262633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           </w:t>
      </w:r>
      <w:r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1        10        20        30        40        50        60</w:t>
      </w:r>
    </w:p>
    <w:p w14:paraId="63861B4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            </w:t>
      </w:r>
      <w:r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|        |         |         |         |         |         | </w:t>
      </w:r>
    </w:p>
    <w:p w14:paraId="2AD1B09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E3E0E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ATGTACCGGGTGAAGAGCGAGAGCGACTGCGAGATGATGCATCAGGAGGACCAGATGGAC</w:t>
      </w:r>
      <w:bookmarkStart w:id="0" w:name="_GoBack"/>
      <w:bookmarkEnd w:id="0"/>
    </w:p>
    <w:p w14:paraId="4970480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E3E0E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ATGTACCGGGTGAAGAGCGAGAGCGACTGCGAGATGATGCATCAGGAGGACCAGATGGAC</w:t>
      </w:r>
    </w:p>
    <w:p w14:paraId="73871C3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E3E0E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ATGTACCGGGTGAAGAGCGAGAGCGACTGCGAGATGATGCATCAGGAGGACCAGATGGAC</w:t>
      </w:r>
    </w:p>
    <w:p w14:paraId="2152394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E3E0E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ATGTACCGGGTGAAGAGCGAGAGCGACTGCGAGATGATGCATCAGGAGGACCAGATGGAC</w:t>
      </w:r>
    </w:p>
    <w:p w14:paraId="6A6B535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E3E0E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326943E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E3E0E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>
        <w:rPr>
          <w:rFonts w:ascii="Courier" w:hAnsi="Courier" w:cs="Courier"/>
          <w:sz w:val="20"/>
          <w:szCs w:val="20"/>
          <w:lang w:val="en-US"/>
        </w:rPr>
        <w:t xml:space="preserve"> Ot1-3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0B5F45E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61092C8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82510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825104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TCGCCGGTGGGCGACGACGGCAGCAGCGGAGGGTCGCC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CACAGGGGCGGCGGGCCGCCT</w:t>
      </w:r>
    </w:p>
    <w:p w14:paraId="37FDCB5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82510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825104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TCGCCGGTGGGCGACGACGGCAGCAGCGGAGGGTCGCC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CACAGGGGCGGCGGGCCGCCT</w:t>
      </w:r>
    </w:p>
    <w:p w14:paraId="1E6EF7C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82510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="00825104" w:rsidRPr="0082510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="00825104">
        <w:rPr>
          <w:rFonts w:ascii="Courier" w:hAnsi="Courier" w:cs="Courier"/>
          <w:sz w:val="20"/>
          <w:szCs w:val="20"/>
          <w:lang w:val="en-US"/>
        </w:rPr>
        <w:t xml:space="preserve"> RXL10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TCGCCGGTGGGCGACGACGGCAGCAGCGGAGGGTCGCC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CACAGGGGCGGCGGGCCGCCT</w:t>
      </w:r>
    </w:p>
    <w:p w14:paraId="2224CDC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82510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825104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TCGCCGGTGGGCGACGACGGCAGCAGCGGAGGGTCGCC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CACAGGGGCGGCGGGCCGCCT</w:t>
      </w:r>
    </w:p>
    <w:p w14:paraId="78F763D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82510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825104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45BE4EC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82510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="00825104" w:rsidRPr="0082510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="00825104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30E1052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438E9ED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CTGAAGAA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GGGCCCTGGACGTCGGCGGAGGACGCCATCCTGGTGGACTACGTGAAGAAG</w:t>
      </w:r>
    </w:p>
    <w:p w14:paraId="5170DF3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>CTGAAGAA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GGGCCCTGGACGTCGGCGGAGGACGCCATCCTGGTGGACTACGTGAAGAAG</w:t>
      </w:r>
    </w:p>
    <w:p w14:paraId="722F5E5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="009613CC"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="009613CC">
        <w:rPr>
          <w:rFonts w:ascii="Courier" w:hAnsi="Courier" w:cs="Courier"/>
          <w:sz w:val="20"/>
          <w:szCs w:val="20"/>
          <w:lang w:val="en-US"/>
        </w:rPr>
        <w:t xml:space="preserve"> RXL10    </w:t>
      </w:r>
      <w:r w:rsidRPr="007E3E0E">
        <w:rPr>
          <w:rFonts w:ascii="Courier" w:hAnsi="Courier" w:cs="Courier"/>
          <w:sz w:val="20"/>
          <w:szCs w:val="20"/>
          <w:lang w:val="en-US"/>
        </w:rPr>
        <w:t>CTGAAGAA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GGGCCCTGGACGTCGGCGGAGGACGCCATCCTGGTGGACTACGTGAAGAAG</w:t>
      </w:r>
    </w:p>
    <w:p w14:paraId="1E44613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CTGAAGAA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GGGCCCTGGACGTCGGCGGAGGACGCCATCCTGGTGGACTACGTGAAGAAG</w:t>
      </w:r>
    </w:p>
    <w:p w14:paraId="40525AD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3272C39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="009613CC"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="009613CC">
        <w:rPr>
          <w:rFonts w:ascii="Courier" w:hAnsi="Courier" w:cs="Courier"/>
          <w:sz w:val="20"/>
          <w:szCs w:val="20"/>
          <w:lang w:val="en-US"/>
        </w:rPr>
        <w:t xml:space="preserve"> Ot1-3  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77C7470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32FC03E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CACGGCGAGGGGAACTGGAACGC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GTGCAGAAGAACACCGGGCTGTTCCGGTGCGGCAAG</w:t>
      </w:r>
    </w:p>
    <w:p w14:paraId="092F59A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CACGGCGAGGGGAACTGGAACGC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GTGCAGAAGAACACCGGGCTGAACCGGTGCGGCAAG</w:t>
      </w:r>
    </w:p>
    <w:p w14:paraId="788F9BE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="009613CC">
        <w:rPr>
          <w:rFonts w:ascii="Courier" w:hAnsi="Courier" w:cs="Courier"/>
          <w:sz w:val="20"/>
          <w:szCs w:val="20"/>
          <w:lang w:val="en-US"/>
        </w:rPr>
        <w:t xml:space="preserve"> RXL10    </w:t>
      </w:r>
      <w:r w:rsidRPr="007E3E0E">
        <w:rPr>
          <w:rFonts w:ascii="Courier" w:hAnsi="Courier" w:cs="Courier"/>
          <w:sz w:val="20"/>
          <w:szCs w:val="20"/>
          <w:lang w:val="en-US"/>
        </w:rPr>
        <w:t>CACGGCGAGGGGAACTGGAACGC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GTGCAGAAGAACACCGGGCTGAACCGGTGCGGCAAG</w:t>
      </w:r>
    </w:p>
    <w:p w14:paraId="385DFD1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CACGGCGAGGGGAACTGGAACGC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GTGCAGAAGAACACCGGGCTGAACCGGTGCGGCAAG</w:t>
      </w:r>
    </w:p>
    <w:p w14:paraId="08C3FA8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616FFC3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="009613CC">
        <w:rPr>
          <w:rFonts w:ascii="Courier" w:hAnsi="Courier" w:cs="Courier"/>
          <w:sz w:val="20"/>
          <w:szCs w:val="20"/>
          <w:lang w:val="en-US"/>
        </w:rPr>
        <w:t xml:space="preserve"> Ot1-3  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202ABF2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22F38BA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AGCTGCCGCCTCCGGTGG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GCG</w:t>
      </w:r>
      <w:r w:rsidRPr="007E3E0E">
        <w:rPr>
          <w:rFonts w:ascii="Courier" w:hAnsi="Courier" w:cs="Courier"/>
          <w:sz w:val="20"/>
          <w:szCs w:val="20"/>
          <w:lang w:val="en-US"/>
        </w:rPr>
        <w:t>AAC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ACCTC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GGCCC</w:t>
      </w:r>
      <w:r w:rsidRPr="009613CC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ACCTCAAGAAGGGGGCCTTCACC</w:t>
      </w:r>
    </w:p>
    <w:p w14:paraId="7441CC7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AGCTGCCGCCTCCGGTGG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ATC</w:t>
      </w:r>
      <w:r w:rsidRPr="007E3E0E">
        <w:rPr>
          <w:rFonts w:ascii="Courier" w:hAnsi="Courier" w:cs="Courier"/>
          <w:sz w:val="20"/>
          <w:szCs w:val="20"/>
          <w:lang w:val="en-US"/>
        </w:rPr>
        <w:t>AAC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ACCTC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GGCCC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ACCTCAAGAAGGGGGCCTTCACC</w:t>
      </w:r>
    </w:p>
    <w:p w14:paraId="1B4D53D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AGCTGCCGCCTCCGGTGG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ATC</w:t>
      </w:r>
      <w:r w:rsidRPr="007E3E0E">
        <w:rPr>
          <w:rFonts w:ascii="Courier" w:hAnsi="Courier" w:cs="Courier"/>
          <w:sz w:val="20"/>
          <w:szCs w:val="20"/>
          <w:lang w:val="en-US"/>
        </w:rPr>
        <w:t>AAC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ACCTC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GGCCC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ACCTCAAGAAGGGGGCCTTCACC</w:t>
      </w:r>
    </w:p>
    <w:p w14:paraId="0096F0F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AGCTGCCGCCTCCGGTGG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ATC</w:t>
      </w:r>
      <w:r w:rsidRPr="007E3E0E">
        <w:rPr>
          <w:rFonts w:ascii="Courier" w:hAnsi="Courier" w:cs="Courier"/>
          <w:sz w:val="20"/>
          <w:szCs w:val="20"/>
          <w:lang w:val="en-US"/>
        </w:rPr>
        <w:t>AAC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ACCTC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GGCCC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ACCTCAAGAAGGGGGCCTTCACC</w:t>
      </w:r>
    </w:p>
    <w:p w14:paraId="39A72FF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5DE7D05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2130E5C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6BEC28B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CCCGAGGAGGAGAGGCTCATCATCCAGCTCCACTCCAAGATGGGCAACAAGTGGGCTCGG</w:t>
      </w:r>
    </w:p>
    <w:p w14:paraId="5DE3908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CCCGAGGAGGAGAGGCTCATCATCCAGCTCCACTCCAAGATGGGCAACAAGTGGGCTCGG</w:t>
      </w:r>
    </w:p>
    <w:p w14:paraId="7E2CA25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CCCGAGGAGGAGAGGCTCATCATCCAGCTCCACTCCAAGATGGGCAACAAGTGGGCTCGG</w:t>
      </w:r>
    </w:p>
    <w:p w14:paraId="115C19B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CCCGAGGAGGAGAGGCTCATCATCCAGCTCCACTCCAAGATGGGCAACAAGTGGGCTCGG</w:t>
      </w:r>
    </w:p>
    <w:p w14:paraId="1553CAD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4A986A0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5428479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284E41E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ATGGCCGCTCATTTGCCAGGGCGTACTGACAATGAAATAAAGAATTACTGGAACACTCGA</w:t>
      </w:r>
    </w:p>
    <w:p w14:paraId="5D43AFB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ATGGCCGCTCATTTGCCAGGGCGTACTGACAATGAAATAAAGAATTACTGGAACACTCGA</w:t>
      </w:r>
    </w:p>
    <w:p w14:paraId="08B89CB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ATGGCCGCTCATTTGCCAGGGCGTACTGACAATGAAATAAAGAATTACTGGAACACTCGA</w:t>
      </w:r>
    </w:p>
    <w:p w14:paraId="2D60791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ATGGCCGCTCATTTGCCAGGGCGTACTGACAATGAAATAAAGAATTACTGGAACACTCGA</w:t>
      </w:r>
    </w:p>
    <w:p w14:paraId="691216B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75FE162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9613CC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9613CC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2FA51F2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6CA7EEC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ATAAAGAGATGTCAGCGAGCCGGCTTGCCAGTATATCCTGCTAGTGTATGCAATCAATCT</w:t>
      </w:r>
    </w:p>
    <w:p w14:paraId="017F640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ATAAAGAGATGTCAGCGAGCCGGCTTGCCAGTATATCCTGCTAGTGTATGCAATCAATCT</w:t>
      </w:r>
    </w:p>
    <w:p w14:paraId="0F2DAC4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ATAAAGAGATGTCAGCGAGCCGGCTTGCCAGTATATCCTGCTAGTGTATGCAATCAATCT</w:t>
      </w:r>
    </w:p>
    <w:p w14:paraId="6636CEB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ATAAAGAGATGTCAGCGAGCCGGCTTGCCAGTATATCCTGCTAGTGTATGCAATCAATCT</w:t>
      </w:r>
    </w:p>
    <w:p w14:paraId="5FA4832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45475FE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5E3715B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0249879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TCAAATGAAGATCAGCAGGGCTCCAGCGATTTCAACTGCGGCGAAAATCTTTCCAGTGAC</w:t>
      </w:r>
    </w:p>
    <w:p w14:paraId="59E391D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TCAAATGAAGATCAGCAGGGCTCCAGCGATTTCAACTGCGGCGAAAATCTTTCCAGTGAC</w:t>
      </w:r>
    </w:p>
    <w:p w14:paraId="0A5E7A6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TCAAATGAAGATCAGCAGGGCTCCAGCGATTTCAACTGCGGCGAAAATCTTTCCAGTGAC</w:t>
      </w:r>
    </w:p>
    <w:p w14:paraId="658A08E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TCAAATGAAGATCAGCAGGGCTCCAGCGATTTCAACTGCGGCGAAAATCTTTCCAGTGAC</w:t>
      </w:r>
    </w:p>
    <w:p w14:paraId="7B85213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3D58593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0163F7E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732995E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CTTCTGAATGGAAATGGTCTTTA</w:t>
      </w:r>
      <w:r w:rsidRPr="00FA47B6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CTGCCAGATTTTACCTGCGACAATTTCATTGCTAAT</w:t>
      </w:r>
    </w:p>
    <w:p w14:paraId="1D69BCD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lastRenderedPageBreak/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CTTCTGAATGGAAATGGTCTTTA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CTGCCAGATTTTACCTGCGACAATTTCATTGCTAAT</w:t>
      </w:r>
    </w:p>
    <w:p w14:paraId="7C7DEFA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CTTCTGAATGGAAATGGTCTTTA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CTGCCAGATTTTACCTGCGACAATTTCATTGCTAAT</w:t>
      </w:r>
    </w:p>
    <w:p w14:paraId="065F9CF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CTTCTGAATGGAAATGGTCTTTA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CTGCCAGATTTTACCTGCGACAATTTCATTGCTAAT</w:t>
      </w:r>
    </w:p>
    <w:p w14:paraId="1D151AF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4DB8B69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4241D3E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726A902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TCAGAGGCTTTATCTTATGCACCACAGCTTTCAGCTGTTTCAATAAGCAGTTTGCTTGGC</w:t>
      </w:r>
    </w:p>
    <w:p w14:paraId="7D29A04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TCAGAGGCTTTATCTTATGCACCACAGCTTTCAGCTGTTTCAATAAGCAGTTTGCTTGGC</w:t>
      </w:r>
    </w:p>
    <w:p w14:paraId="40F5C75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TCAGAGGCTTTATCTTATGCACCACAGCTTTCAGCTGTTTCAATAAGCAGTTTGCTTGGC</w:t>
      </w:r>
    </w:p>
    <w:p w14:paraId="2FED137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TCAGAGGCTTTATCTTATGCACCACAGCTTTCAGCTGTTTCAATAAGCAGTTTGCTTGGC</w:t>
      </w:r>
    </w:p>
    <w:p w14:paraId="3510CBA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---------------TATGCACCACAGCTTTCAGCTGTTTCAATAAGCAGTTTGCTTGGC</w:t>
      </w:r>
    </w:p>
    <w:p w14:paraId="606145B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FA47B6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---------------TATGCACCACAGCTTTCAGCTGTTTCAATAAGCAGTTTGCTTGGC</w:t>
      </w:r>
    </w:p>
    <w:p w14:paraId="0EBD6AD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13B83AE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CAGAGCTTTGCATCCAAAAA</w:t>
      </w:r>
      <w:r w:rsidRPr="00FA47B6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TGCGGCTTCATGGATC</w:t>
      </w:r>
      <w:r w:rsidRPr="00FA47B6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AGTAAACCAAGCAGGGATGCT</w:t>
      </w:r>
      <w:r w:rsidRPr="00FA47B6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</w:p>
    <w:p w14:paraId="1DB9963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CAGAGCTTTGCATCCAAAAA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TGCGGCTTCATGGATC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AGTAAACCAAGCAGGGATGCT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</w:p>
    <w:p w14:paraId="73C4F9C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CAGAGCTTTGCATCCAAAAA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TGCGGCTTCATGGATC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AGTAAACCAAGCAGGGATGCT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</w:p>
    <w:p w14:paraId="66AEFE7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CAGAGCTTTGCATCCAAAAA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TGCGGCTTCATGGATC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AGTAAACCAAGCAGGGATGCT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</w:p>
    <w:p w14:paraId="626402E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CAGAGCTTTGCATCCAAAAA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TGCGGCTTCATGGATC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AGTAAACCAAGCAGGGATGCT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</w:p>
    <w:p w14:paraId="31D0273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CAGAGCTTTGCATCCAAAAA</w:t>
      </w:r>
      <w:r w:rsidRPr="005F2F19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TGCGGCTTCATGGATC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AGTAAACCAAGCAGGGATGCT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</w:p>
    <w:p w14:paraId="197C636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53FD859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AAACAGTCTGACCC</w:t>
      </w:r>
      <w:r w:rsidRPr="00FA47B6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TTACT</w:t>
      </w:r>
      <w:r w:rsidRPr="00FA47B6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CCTGGATTGAGCGACACCATCAATGGGGCGCTCTCCTCG</w:t>
      </w:r>
    </w:p>
    <w:p w14:paraId="3FFB97C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AAACAGTCTGACCC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TTACT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CCTGGATTGAGCGACACCATCAATGGGGCGCTCTCCTCG</w:t>
      </w:r>
    </w:p>
    <w:p w14:paraId="31FB5D0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AAACAGTCTGACCC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TTACT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CCTGGATTGAGCGACACCATCAATGGGGCGCTCTCCTCG</w:t>
      </w:r>
    </w:p>
    <w:p w14:paraId="132DA3C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AAACAGTCTGACCC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TTACT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CCTGGATTGAGCGACACCATCAATGGGGCGCTCTCCTCG</w:t>
      </w:r>
    </w:p>
    <w:p w14:paraId="58F1AE6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AAACAGTCTGACCC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TTACT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CCTGGATTGAGCGACACCATCAATGGGGCGCTCTCCTCG</w:t>
      </w:r>
    </w:p>
    <w:p w14:paraId="4ABCE22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AAACAGTCTGACCC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TTACT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CCTGGATTGAGCGACACCATCAATGGGGCGCTCTCCTCG</w:t>
      </w:r>
    </w:p>
    <w:p w14:paraId="4B3D2DF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0518316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FA47B6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GTCGATCAGTTCTCAAATGACTCTGAGAAGCTCAAGCAGGCTCTGGGTTTTGACTATCTC</w:t>
      </w:r>
    </w:p>
    <w:p w14:paraId="0C2AD38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GTCGATCAGTTCTCAAATGACTCTGAGAAGCTCAAGCAGGCTCTGGGTTTTGACTATCTC</w:t>
      </w:r>
    </w:p>
    <w:p w14:paraId="620240A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GTCGATCAGTTCTCAAATGACTCTGAGAAGCTCAAGCAGGCTCTGGGTTTTGACTATCTC</w:t>
      </w:r>
    </w:p>
    <w:p w14:paraId="0B77399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GTCGATCAGTTCTCAAATGACTCTGAGAAGCTCAAGCAGGCTCTGGGTTTTGACTATCTC</w:t>
      </w:r>
    </w:p>
    <w:p w14:paraId="77E9E19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GTCGATCAGTTCTCAAATGACTCTGAGAAGCTCAAGCAGGCTCTGGGTTTTGACTATCTC</w:t>
      </w:r>
    </w:p>
    <w:p w14:paraId="627F9E5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GTCGATCAGTTCTCAAATGACTCTGAGAAGCTCAAGCAGGCTCTGGGTTTTGACTATCTC</w:t>
      </w:r>
    </w:p>
    <w:p w14:paraId="54E9621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1863FB7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CACGAAGCCAACTCTAGCAGCAAGATTATTGCACCATTTGGGGGTGCACTTACTGGCAGC</w:t>
      </w:r>
    </w:p>
    <w:p w14:paraId="4EB2130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CACGAAGCCAACTCTAGCAGCAAGATTATTGCACCATTTGGGGGTGCACTTACTGGCAGC</w:t>
      </w:r>
    </w:p>
    <w:p w14:paraId="209048B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CACGAAGCCAACTCTAGCAGCAAGATTATTGCACCATTTGGGGGTGCACTTACTGGCAGC</w:t>
      </w:r>
    </w:p>
    <w:p w14:paraId="5A413F4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CACGAAGCCAACTCTAGCAGCAAGATTATTGCACCATTTGGGGGTGCACTTACTGGCAGC</w:t>
      </w:r>
    </w:p>
    <w:p w14:paraId="14269C7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CACGAAGCCAACTCTAGCAGCAAGATTATTGCACCATTTGGGGGTGCACTTACTGGCAGC</w:t>
      </w:r>
    </w:p>
    <w:p w14:paraId="284CF76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CACGAAGCCAACTCTAGCAGCAAGATTATTGCACCATTTGGGGGTGCACTTACTGGCAGC</w:t>
      </w:r>
    </w:p>
    <w:p w14:paraId="2BBC7F3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7969356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CATGCCTTTTTAAATGGCACCTTCTCTACTTCTAGGACCATCA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TGGTCCTTTGAAGATG</w:t>
      </w:r>
    </w:p>
    <w:p w14:paraId="5433654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CATGCCTTTTTAAATGGCACCTTCTCTACTTCTAGGACCATCA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TGGTCCTTTGAAGATG</w:t>
      </w:r>
    </w:p>
    <w:p w14:paraId="52C0FDC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CATGCCTTTTTAAATGGCACCTTCTCTACTTCTAGGACCATCA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TGGTCCTTTGAAGATG</w:t>
      </w:r>
    </w:p>
    <w:p w14:paraId="50D4A2D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CATGCCTTTTTAAATGGCACCTTCTCTACTTCTAGGACCATCA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TGGTCCTTTGAAGATG</w:t>
      </w:r>
    </w:p>
    <w:p w14:paraId="0878135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CATGCCTTTTTAAATGGCACCTTCTCTACTTCTAGGACCATCA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TGGTCCTTTGAAGATG</w:t>
      </w:r>
    </w:p>
    <w:p w14:paraId="018B709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CATGCCTTTTTAAATGGCACCTTCTCTACTTCTAGGACCATCA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TGGTCCTTTGAAGATG</w:t>
      </w:r>
    </w:p>
    <w:p w14:paraId="5D6A0A5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481CB1F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GAGCTCCCTTCACTCCAAGATACCGAATCTGATCCGAATAGCTGGCTCAAGTATACCGTG</w:t>
      </w:r>
    </w:p>
    <w:p w14:paraId="0FE4DCD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GAGCTCCCTTCACTCCAAGATACCGAATCTGATCCGAATAGCTGGCTCAAGTATACCGTG</w:t>
      </w:r>
    </w:p>
    <w:p w14:paraId="59F8610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GAGCTCCCTTCACTCCAAGATACCGAATCTGATCCGAATAGCTGGCTCAAGTATACCGTG</w:t>
      </w:r>
    </w:p>
    <w:p w14:paraId="28AFCD6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GAGCTCCCTTCACTCCAAGATACCGAATCTGATCCGAATAGCTGGCTCAAGTATACCGTG</w:t>
      </w:r>
    </w:p>
    <w:p w14:paraId="7B6772D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GAGCTCCCTTCACTCCAAGATACCGAATCTGATCCGAATAGCTGGCTCAAGTATACCGTG</w:t>
      </w:r>
    </w:p>
    <w:p w14:paraId="4AAD38B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GAGCTCCCTTCACTCCAAGATACCGAATCTGATCCGAATAGCTGGCTCAAGTATACCGTG</w:t>
      </w:r>
    </w:p>
    <w:p w14:paraId="726658B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5B673FB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GCTCCTGCGATGCAGCCTACGGAGTTGGTTGATCCCTACCTGCAGTCCCCGACAGCAACC</w:t>
      </w:r>
    </w:p>
    <w:p w14:paraId="2303856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GCTCCTGCGATGCAGCCTACGGAGTTGGTTGATCCCTACCTGCAGTCCCCGACAGCAACC</w:t>
      </w:r>
    </w:p>
    <w:p w14:paraId="59209B6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GCTCCTGCGATGCAGCCTACGGAGTTGGTTGATCCCTACCTGCAGTCCCCGACAGCAACC</w:t>
      </w:r>
    </w:p>
    <w:p w14:paraId="52F77F7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GCTCCTGCGATGCAGCCTACGGAGTTGGTTGATCCCTACCTGCAGTCCCCGACAGCAACC</w:t>
      </w:r>
    </w:p>
    <w:p w14:paraId="7BE29E8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GCTCCTGCGATGCAGCCTACGGAGTTGGTTGATCCCTACCTGCAGTCCCCGACAGCAACC</w:t>
      </w:r>
    </w:p>
    <w:p w14:paraId="3FE94D4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GCTCCTGCGATGCAGCCTACGGAGTTGGTTGATCCCTACCTGCAGTCCCCGACAGCAACC</w:t>
      </w:r>
    </w:p>
    <w:p w14:paraId="744696B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53103F2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CCGTCAGTGAAATCGGAGT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TGCGTCGCC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AGGAACAGCGGCCTCTTGGAAGAGCTGCTT</w:t>
      </w:r>
    </w:p>
    <w:p w14:paraId="3154556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CCGTCAGTGAAATCGGAGT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TGCGTCGCC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AGGAACAGCGGCCTCTTGGAAGAGCTGCTT</w:t>
      </w:r>
    </w:p>
    <w:p w14:paraId="0B5DF34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CCGTCAGTGAAATCGGAGT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TGCGTCGCC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AGGAACAGCGGCCTCTTGGAAGAGCTGCTT</w:t>
      </w:r>
    </w:p>
    <w:p w14:paraId="2E4B3CA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CCGTCAGTGAAATCGGAGT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TGCGTCGCC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AGGAACAGCGGCCTCTTGGAAGAGCTGCTT</w:t>
      </w:r>
    </w:p>
    <w:p w14:paraId="17633D5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CCGTCAGTGAAATCGGAGT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TGCGTCGCC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AGGAACAGCGGCCTCTTGGAAGAGCTGCTT</w:t>
      </w:r>
    </w:p>
    <w:p w14:paraId="55352EE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32614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CCGTCAGTGAAATCGGAGT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TGCGTCGCC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E3E0E">
        <w:rPr>
          <w:rFonts w:ascii="Courier" w:hAnsi="Courier" w:cs="Courier"/>
          <w:sz w:val="20"/>
          <w:szCs w:val="20"/>
          <w:lang w:val="en-US"/>
        </w:rPr>
        <w:t>AGGAACAGCGGCCTCTTGGAAGAGCTGCTT</w:t>
      </w:r>
    </w:p>
    <w:p w14:paraId="7455879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lastRenderedPageBreak/>
        <w:t xml:space="preserve"> </w:t>
      </w:r>
    </w:p>
    <w:p w14:paraId="103FC21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CATGAAGCTCAGGGACTAAGATCTGGGAAGAATCAGCAGCTTTC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GTGA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GG</w:t>
      </w:r>
      <w:r w:rsidRPr="007E3E0E">
        <w:rPr>
          <w:rFonts w:ascii="Courier" w:hAnsi="Courier" w:cs="Courier"/>
          <w:sz w:val="20"/>
          <w:szCs w:val="20"/>
          <w:lang w:val="en-US"/>
        </w:rPr>
        <w:t>AGTTCAAGT</w:t>
      </w:r>
    </w:p>
    <w:p w14:paraId="7905A72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 CATGAAGCTCAGGGACTAAGATCTGGGAAGAATCAGCAGCTTTC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GTGA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AG</w:t>
      </w:r>
      <w:r w:rsidRPr="007E3E0E">
        <w:rPr>
          <w:rFonts w:ascii="Courier" w:hAnsi="Courier" w:cs="Courier"/>
          <w:sz w:val="20"/>
          <w:szCs w:val="20"/>
          <w:lang w:val="en-US"/>
        </w:rPr>
        <w:t>AGTTCAAGT</w:t>
      </w:r>
    </w:p>
    <w:p w14:paraId="68EB336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CATGAAGCTCAGGGACTAAGATCTGGGAAGAATCAGCAGCTTTC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GTGA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GG</w:t>
      </w:r>
      <w:r w:rsidRPr="007E3E0E">
        <w:rPr>
          <w:rFonts w:ascii="Courier" w:hAnsi="Courier" w:cs="Courier"/>
          <w:sz w:val="20"/>
          <w:szCs w:val="20"/>
          <w:lang w:val="en-US"/>
        </w:rPr>
        <w:t>AGTTCAAGT</w:t>
      </w:r>
    </w:p>
    <w:p w14:paraId="221ED56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CATGAAGCTCAGGGACTAAGATCTGGGAAGAATCAGCAGCTTTC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GTGA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GG</w:t>
      </w:r>
      <w:r w:rsidRPr="007E3E0E">
        <w:rPr>
          <w:rFonts w:ascii="Courier" w:hAnsi="Courier" w:cs="Courier"/>
          <w:sz w:val="20"/>
          <w:szCs w:val="20"/>
          <w:lang w:val="en-US"/>
        </w:rPr>
        <w:t>AGTTCAAGT</w:t>
      </w:r>
    </w:p>
    <w:p w14:paraId="13ED76A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CATGAAGCTCAGGGACTAAGATCTGGGAAGAATCAGCAGCTTTC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GTGA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A</w:t>
      </w:r>
      <w:r w:rsidRPr="007E3E0E">
        <w:rPr>
          <w:rFonts w:ascii="Courier" w:hAnsi="Courier" w:cs="Courier"/>
          <w:sz w:val="20"/>
          <w:szCs w:val="20"/>
          <w:lang w:val="en-US"/>
        </w:rPr>
        <w:t>AGTTCAAGT</w:t>
      </w:r>
    </w:p>
    <w:p w14:paraId="17ECF0C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732614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CATGAAGCTCAGGGACTAAGATCTGGGAAGAATCAGCAGCTTTC</w:t>
      </w:r>
      <w:r w:rsidRPr="00732614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GTGA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GG</w:t>
      </w:r>
      <w:r w:rsidRPr="007E3E0E">
        <w:rPr>
          <w:rFonts w:ascii="Courier" w:hAnsi="Courier" w:cs="Courier"/>
          <w:sz w:val="20"/>
          <w:szCs w:val="20"/>
          <w:lang w:val="en-US"/>
        </w:rPr>
        <w:t>AGTTCAAGT</w:t>
      </w:r>
    </w:p>
    <w:p w14:paraId="77DCF60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72D7432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TCCTCTGTCAGCACGCCGTGTGATACTACGGTGGTTAGCCCAGAGTTTGATCTCTGTCAG</w:t>
      </w:r>
    </w:p>
    <w:p w14:paraId="4739376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TCCTCTGTCAGCACGCCGTGTGATACTACGGTGGTTAGCCCAGAGTTTGATCTCTGTCAG</w:t>
      </w:r>
    </w:p>
    <w:p w14:paraId="790FD98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TCCTCTGTCAGCACGCCGTGTGATACTACGGTGGTTAGCCCAGAGTTTGATCTCTGTCAG</w:t>
      </w:r>
    </w:p>
    <w:p w14:paraId="7018680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TCCTCTGTCAGCACGCCGTGTGATACTACGGTGGTTAGCCCAGAGTTTGATCTCTGTCAG</w:t>
      </w:r>
    </w:p>
    <w:p w14:paraId="735BD50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TCCTCTGTCAGCACGCCGTGTGATACTACGGTGGTTAGCCCAGAGTTTGATCTCTGTCAG</w:t>
      </w:r>
    </w:p>
    <w:p w14:paraId="2508F49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7E3E0E">
        <w:rPr>
          <w:rFonts w:ascii="Courier" w:hAnsi="Courier" w:cs="Courier"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TCCTCTGTCAGCACGCCGTGTGATACTACGGTGGTTAGCCCAGAGTTTGATCTCTGTCAG</w:t>
      </w:r>
    </w:p>
    <w:p w14:paraId="639D215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1E1525E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GAATATTGGGAAGAACGTCTGAATGAGTATGCTCCATTCAGTGGTAATTCACTCACTGGA</w:t>
      </w:r>
    </w:p>
    <w:p w14:paraId="2C5BEF3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GAATATTGGGAAGAACGTCTGAATGAGTATGCTCCATTCAGTGGTAATTCACTCACTGGA</w:t>
      </w:r>
    </w:p>
    <w:p w14:paraId="5DF4610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GAATATTGGGAAGAACGTCTGAATGAGTATGCTCCATTCAGTGGTAATTCACTCACTGGA</w:t>
      </w:r>
    </w:p>
    <w:p w14:paraId="033B19C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GAATATTGGGAAGAACGTCTGAATGAGTATGCTCCATTCAGTGGTAATTCACTCACTGGA</w:t>
      </w:r>
    </w:p>
    <w:p w14:paraId="0D5948D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GAATATTGGGAAGAACGTCTGAATGAGTATGCTCCATTCAGTGGTAATTCACTCACTGGA</w:t>
      </w:r>
    </w:p>
    <w:p w14:paraId="354BBCD1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GAATATTGGGAAGAACGTCTGAATGAGTATGCTCCATTCAGTGGTAATTCACTCACTGGA</w:t>
      </w:r>
    </w:p>
    <w:p w14:paraId="3597799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0F1F68C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TCCACCGCTCCTGTGAGCACTGCGTCGCCTGATGTTTTTCAGCTCTCCAAAATT</w:t>
      </w:r>
      <w:r w:rsidRPr="00DE3EEB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CTCCT</w:t>
      </w:r>
    </w:p>
    <w:p w14:paraId="4303372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TCCACCGCTCCTGTGAGCACTGCGTCGCCTGATGTTTTTCAGCTCTCCAAAATT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CTCCT</w:t>
      </w:r>
    </w:p>
    <w:p w14:paraId="6D67374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TCCACCGCTCCTGTGAGCACTGCGTCGCCTGATGTTTTTCAGCTCTCCAAAATT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CTCCT</w:t>
      </w:r>
    </w:p>
    <w:p w14:paraId="2BC1229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TCCACCGCTCCTGTGAGCACTGCGTCGCCTGATGTTTTTCAGCTCTCCAAAATT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T</w:t>
      </w:r>
      <w:r w:rsidRPr="007E3E0E">
        <w:rPr>
          <w:rFonts w:ascii="Courier" w:hAnsi="Courier" w:cs="Courier"/>
          <w:sz w:val="20"/>
          <w:szCs w:val="20"/>
          <w:lang w:val="en-US"/>
        </w:rPr>
        <w:t>CTCCT</w:t>
      </w:r>
    </w:p>
    <w:p w14:paraId="2B580B4A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TCCACCGCTCCTGTGAGCACTGCGTCGCCTGATGTTTTTCAGCTCTCCAAAATT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CTCCT</w:t>
      </w:r>
    </w:p>
    <w:p w14:paraId="6BB5DDF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DE3EEB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TCCACCGCTCCTGTGAGCACTGCGTCGCCTGATGTTTTTCAGCTCTCCAAAATT</w:t>
      </w:r>
      <w:r w:rsidRPr="00FC6E9B">
        <w:rPr>
          <w:rFonts w:ascii="Courier" w:hAnsi="Courier" w:cs="Courier"/>
          <w:sz w:val="20"/>
          <w:szCs w:val="20"/>
          <w:highlight w:val="yellow"/>
          <w:lang w:val="en-US"/>
        </w:rPr>
        <w:t>C</w:t>
      </w:r>
      <w:r w:rsidRPr="007E3E0E">
        <w:rPr>
          <w:rFonts w:ascii="Courier" w:hAnsi="Courier" w:cs="Courier"/>
          <w:sz w:val="20"/>
          <w:szCs w:val="20"/>
          <w:lang w:val="en-US"/>
        </w:rPr>
        <w:t>CTCCT</w:t>
      </w:r>
    </w:p>
    <w:p w14:paraId="3B111C8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1A80521E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GCACAAAGCCCTTCGCTGGGATCTGGAGAGCAGGCAATGGAGCCTGCATACGAGCTTGGG</w:t>
      </w:r>
    </w:p>
    <w:p w14:paraId="47DB120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GCACAAAGCCCTTCGCTGGGATCTGGAGAGCAGGCAATGGAGCCTGCATACGAGCTTGGG</w:t>
      </w:r>
    </w:p>
    <w:p w14:paraId="3A4F7B2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GCACAAAGCCCTTCGCTGGGATCTGGAGAGCAGGCAATGGAGCCTGCATACGAGCTTGGG</w:t>
      </w:r>
    </w:p>
    <w:p w14:paraId="16351EA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GCACAAAGCCCTTCGCTGGGATCTGGAGAGCAGGCAATGGAGCCTGCATACGAGCTTGGG</w:t>
      </w:r>
    </w:p>
    <w:p w14:paraId="0EE5B41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GCAC--------------------------------------------------------</w:t>
      </w:r>
    </w:p>
    <w:p w14:paraId="1D3A1AB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GCAC--------------------------------------------------------</w:t>
      </w:r>
    </w:p>
    <w:p w14:paraId="591FA1D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2D909A4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GCTGGGGACACTTCATCTCATCCTGAAAACTTGAGGCCAGACGCATTCTTCTCCGGGAAC</w:t>
      </w:r>
    </w:p>
    <w:p w14:paraId="1F7AB80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GCTGGGGACACTTCATCTCATCCTGAAAACTTGAGGCCAGACGCATTCTTCTCCGGGAAC</w:t>
      </w:r>
    </w:p>
    <w:p w14:paraId="41F3E85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GCTGGGGACACTTCATCTCATCCTGAAAACTTGAGGCCAGACGCATTCTTCTCCGGGAAC</w:t>
      </w:r>
    </w:p>
    <w:p w14:paraId="452664F2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GCTGGGGACACTTCATCTCATCCTGAAAACTTGAGGCCAGACGCATTCTTCTCCGGGAAC</w:t>
      </w:r>
    </w:p>
    <w:p w14:paraId="6CFB68F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03F779E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480CF54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342A748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ACAACCGACTCGTCCGTCTTCAACAACGCCATAGCTATGCTCCTGGGCAACGACATGAAC</w:t>
      </w:r>
    </w:p>
    <w:p w14:paraId="5BC4CFF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ACAACCGACTCGTCCGTCTTCAACAACGCCATAGCTATGCTCCTGGGCAACGACATGAAC</w:t>
      </w:r>
    </w:p>
    <w:p w14:paraId="286BBCD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ACAACCGACTCGTCCGTCTTCAACAACGCCATAGCTATGCTCCTGGGCAACGACATGAAC</w:t>
      </w:r>
    </w:p>
    <w:p w14:paraId="4837F96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ACAACCGACTCGTCCGTCTTCAACAACGCCATAGCTATGCTCCTGGGCAACGACATGAAC</w:t>
      </w:r>
    </w:p>
    <w:p w14:paraId="26674C25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63E0E09C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4515B137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6C3C5E1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ACGGAGTGCAAGCCTGTTTTCGGCGACGGTATCGTGTTTGATCATTCCTCGTGGAGCAAC</w:t>
      </w:r>
    </w:p>
    <w:p w14:paraId="62F1E999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ACGGAGTGCAAGCCTGTTTTCGGCGACGGTATCGTGTTTGATCATTCCTCGTGGAGCAAC</w:t>
      </w:r>
    </w:p>
    <w:p w14:paraId="759B8598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ACGGAGTGCAAGCCTGTTTTCGGCGACGGTATCGTGTTTGATCATTCCTCGTGGAGCAAC</w:t>
      </w:r>
    </w:p>
    <w:p w14:paraId="6A61117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ACGGAGTGCAAGCCTGTTTTCGGCGACGGTATCGTGTTTGATCATTCCTCGTGGAGCAAC</w:t>
      </w:r>
    </w:p>
    <w:p w14:paraId="28E7651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 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------------------------------------------------------------</w:t>
      </w:r>
    </w:p>
    <w:p w14:paraId="501DBD94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</w:t>
      </w:r>
      <w:r w:rsidR="00DE3EEB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------------------------------------------------------------</w:t>
      </w:r>
    </w:p>
    <w:p w14:paraId="1FFEC6A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0C1715F6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M12   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ATGCCGCATGCTTGTCAAATGTCGGAGGAGTTCAAATGA</w:t>
      </w:r>
    </w:p>
    <w:p w14:paraId="6CB2416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DS2   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ATGCCGCATGCTTGTCAAATGTCGGAGGAGTTCAAATGA</w:t>
      </w:r>
    </w:p>
    <w:p w14:paraId="0D84E23F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RXL10  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ATGCCGCATGCTTGTCAAATGTCGGAGGAGTTCAAATGA</w:t>
      </w:r>
    </w:p>
    <w:p w14:paraId="3DE830E0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L35   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>ATGCCGCATGCTTGTCAAATGTCGGAGGAGTTCAAATGA</w:t>
      </w:r>
    </w:p>
    <w:p w14:paraId="0FA7DEBD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  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541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  ---------------------------------------</w:t>
      </w:r>
    </w:p>
    <w:p w14:paraId="3618B893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 </w:t>
      </w: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  <w:proofErr w:type="spellStart"/>
      <w:r w:rsidRPr="005F2F19">
        <w:rPr>
          <w:rFonts w:ascii="Courier" w:hAnsi="Courier" w:cs="Courier"/>
          <w:i/>
          <w:sz w:val="20"/>
          <w:szCs w:val="20"/>
          <w:lang w:val="en-US"/>
        </w:rPr>
        <w:t>ScGAMYB</w:t>
      </w:r>
      <w:proofErr w:type="spellEnd"/>
      <w:r w:rsidRPr="007E3E0E">
        <w:rPr>
          <w:rFonts w:ascii="Courier" w:hAnsi="Courier" w:cs="Courier"/>
          <w:sz w:val="20"/>
          <w:szCs w:val="20"/>
          <w:lang w:val="en-US"/>
        </w:rPr>
        <w:t xml:space="preserve"> Ot1-3   </w:t>
      </w:r>
      <w:r w:rsidR="005F2F19">
        <w:rPr>
          <w:rFonts w:ascii="Courier" w:hAnsi="Courier" w:cs="Courier"/>
          <w:sz w:val="20"/>
          <w:szCs w:val="20"/>
          <w:lang w:val="en-US"/>
        </w:rPr>
        <w:t xml:space="preserve"> </w:t>
      </w:r>
      <w:r w:rsidRPr="007E3E0E">
        <w:rPr>
          <w:rFonts w:ascii="Courier" w:hAnsi="Courier" w:cs="Courier"/>
          <w:sz w:val="20"/>
          <w:szCs w:val="20"/>
          <w:lang w:val="en-US"/>
        </w:rPr>
        <w:t>---------------------------------------</w:t>
      </w:r>
    </w:p>
    <w:p w14:paraId="6D6DB6EB" w14:textId="77777777" w:rsidR="007E3E0E" w:rsidRPr="007E3E0E" w:rsidRDefault="007E3E0E" w:rsidP="007E3E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sz w:val="20"/>
          <w:szCs w:val="20"/>
          <w:lang w:val="en-US"/>
        </w:rPr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p w14:paraId="5378F204" w14:textId="082209A9" w:rsidR="007E3E0E" w:rsidRDefault="007E3E0E" w:rsidP="009775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7E3E0E">
        <w:rPr>
          <w:rFonts w:ascii="Courier" w:hAnsi="Courier" w:cs="Courier"/>
          <w:sz w:val="20"/>
          <w:szCs w:val="20"/>
          <w:lang w:val="en-US"/>
        </w:rPr>
        <w:t xml:space="preserve"> </w:t>
      </w:r>
    </w:p>
    <w:sectPr w:rsidR="007E3E0E" w:rsidSect="001F508D">
      <w:pgSz w:w="11900" w:h="16840"/>
      <w:pgMar w:top="567" w:right="418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3E0E"/>
    <w:rsid w:val="001F508D"/>
    <w:rsid w:val="005F2F19"/>
    <w:rsid w:val="006531EA"/>
    <w:rsid w:val="00732614"/>
    <w:rsid w:val="007E3E0E"/>
    <w:rsid w:val="00825104"/>
    <w:rsid w:val="008A77DF"/>
    <w:rsid w:val="009613CC"/>
    <w:rsid w:val="0097754D"/>
    <w:rsid w:val="00AD732D"/>
    <w:rsid w:val="00DE3EEB"/>
    <w:rsid w:val="00FA47B6"/>
    <w:rsid w:val="00FB3628"/>
    <w:rsid w:val="00FC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3FCD1C4"/>
  <w14:defaultImageDpi w14:val="300"/>
  <w15:docId w15:val="{B87273D8-D215-41D9-97EA-A401CD14E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E3E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val="en-U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E3E0E"/>
    <w:rPr>
      <w:rFonts w:ascii="Courier" w:hAnsi="Courier" w:cs="Courier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20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1992</Words>
  <Characters>11955</Characters>
  <Application>Microsoft Office Word</Application>
  <DocSecurity>0</DocSecurity>
  <Lines>99</Lines>
  <Paragraphs>27</Paragraphs>
  <ScaleCrop>false</ScaleCrop>
  <Company/>
  <LinksUpToDate>false</LinksUpToDate>
  <CharactersWithSpaces>13920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Radosław Owsianicki</dc:creator>
  <cp:keywords/>
  <dc:description/>
  <cp:lastModifiedBy>Beata Myśków</cp:lastModifiedBy>
  <cp:revision>5</cp:revision>
  <dcterms:created xsi:type="dcterms:W3CDTF">2019-06-25T00:05:00Z</dcterms:created>
  <dcterms:modified xsi:type="dcterms:W3CDTF">2019-08-15T09:45:00Z</dcterms:modified>
</cp:coreProperties>
</file>